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3E75" w:rsidRPr="00293E75" w:rsidRDefault="00293E75" w:rsidP="00293E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3E75">
        <w:rPr>
          <w:rFonts w:ascii="Times New Roman" w:hAnsi="Times New Roman" w:cs="Times New Roman"/>
          <w:b/>
          <w:sz w:val="28"/>
          <w:szCs w:val="28"/>
        </w:rPr>
        <w:t>МБОУ «Средн</w:t>
      </w:r>
      <w:r>
        <w:rPr>
          <w:rFonts w:ascii="Times New Roman" w:hAnsi="Times New Roman" w:cs="Times New Roman"/>
          <w:b/>
          <w:sz w:val="28"/>
          <w:szCs w:val="28"/>
        </w:rPr>
        <w:t>яя общеобразовательная школа №8</w:t>
      </w:r>
      <w:r w:rsidRPr="00293E75">
        <w:rPr>
          <w:rFonts w:ascii="Times New Roman" w:hAnsi="Times New Roman" w:cs="Times New Roman"/>
          <w:b/>
          <w:sz w:val="28"/>
          <w:szCs w:val="28"/>
        </w:rPr>
        <w:t>» НМР РТ</w:t>
      </w:r>
    </w:p>
    <w:p w:rsidR="00293E75" w:rsidRPr="00293E75" w:rsidRDefault="00293E75" w:rsidP="00293E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3E75">
        <w:rPr>
          <w:rFonts w:ascii="Times New Roman" w:hAnsi="Times New Roman" w:cs="Times New Roman"/>
          <w:b/>
          <w:sz w:val="28"/>
          <w:szCs w:val="28"/>
        </w:rPr>
        <w:t>Контактный телефон учреждения: +7(855)-539-84-87</w:t>
      </w:r>
    </w:p>
    <w:p w:rsidR="00293E75" w:rsidRDefault="00293E75" w:rsidP="00293E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3E75">
        <w:rPr>
          <w:rFonts w:ascii="Times New Roman" w:hAnsi="Times New Roman" w:cs="Times New Roman"/>
          <w:b/>
          <w:sz w:val="28"/>
          <w:szCs w:val="28"/>
        </w:rPr>
        <w:t xml:space="preserve">Руководитель: </w:t>
      </w:r>
      <w:r w:rsidR="00003575">
        <w:rPr>
          <w:rFonts w:ascii="Times New Roman" w:hAnsi="Times New Roman" w:cs="Times New Roman"/>
          <w:b/>
          <w:sz w:val="28"/>
          <w:szCs w:val="28"/>
        </w:rPr>
        <w:t>Егорова Екатерина Сергеевна</w:t>
      </w:r>
      <w:r>
        <w:rPr>
          <w:rFonts w:ascii="Times New Roman" w:hAnsi="Times New Roman" w:cs="Times New Roman"/>
          <w:b/>
          <w:sz w:val="28"/>
          <w:szCs w:val="28"/>
        </w:rPr>
        <w:t>, 89</w:t>
      </w:r>
      <w:r w:rsidR="00003575">
        <w:rPr>
          <w:rFonts w:ascii="Times New Roman" w:hAnsi="Times New Roman" w:cs="Times New Roman"/>
          <w:b/>
          <w:sz w:val="28"/>
          <w:szCs w:val="28"/>
        </w:rPr>
        <w:t>19</w:t>
      </w:r>
      <w:r w:rsidR="00512D09">
        <w:rPr>
          <w:rFonts w:ascii="Times New Roman" w:hAnsi="Times New Roman" w:cs="Times New Roman"/>
          <w:b/>
          <w:sz w:val="28"/>
          <w:szCs w:val="28"/>
        </w:rPr>
        <w:t>6351833</w:t>
      </w:r>
    </w:p>
    <w:p w:rsidR="00827092" w:rsidRDefault="00827092" w:rsidP="00293E75">
      <w:pPr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b/>
          <w:sz w:val="28"/>
          <w:szCs w:val="28"/>
        </w:rPr>
        <w:t>Понедельник</w:t>
      </w:r>
      <w:r w:rsidR="00965AC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13</w:t>
      </w:r>
      <w:r w:rsidR="00003575">
        <w:rPr>
          <w:rFonts w:ascii="Times New Roman" w:hAnsi="Times New Roman" w:cs="Times New Roman"/>
          <w:sz w:val="27"/>
          <w:szCs w:val="27"/>
          <w:vertAlign w:val="superscript"/>
        </w:rPr>
        <w:t>45</w:t>
      </w:r>
      <w:r>
        <w:rPr>
          <w:rFonts w:ascii="Times New Roman" w:hAnsi="Times New Roman" w:cs="Times New Roman"/>
          <w:sz w:val="27"/>
          <w:szCs w:val="27"/>
        </w:rPr>
        <w:t xml:space="preserve"> – 14</w:t>
      </w:r>
      <w:r w:rsidR="00CC1659">
        <w:rPr>
          <w:rFonts w:ascii="Times New Roman" w:hAnsi="Times New Roman" w:cs="Times New Roman"/>
          <w:sz w:val="27"/>
          <w:szCs w:val="27"/>
          <w:vertAlign w:val="superscript"/>
        </w:rPr>
        <w:t>30</w:t>
      </w:r>
      <w:r w:rsidR="00003575">
        <w:rPr>
          <w:rFonts w:ascii="Times New Roman" w:hAnsi="Times New Roman" w:cs="Times New Roman"/>
          <w:sz w:val="27"/>
          <w:szCs w:val="27"/>
        </w:rPr>
        <w:t xml:space="preserve"> </w:t>
      </w:r>
    </w:p>
    <w:p w:rsidR="00827092" w:rsidRDefault="00827092" w:rsidP="00293E75">
      <w:pPr>
        <w:jc w:val="center"/>
        <w:rPr>
          <w:rFonts w:ascii="Times New Roman" w:hAnsi="Times New Roman" w:cs="Times New Roman"/>
          <w:sz w:val="27"/>
          <w:szCs w:val="27"/>
        </w:rPr>
      </w:pPr>
      <w:r w:rsidRPr="00827092">
        <w:rPr>
          <w:rFonts w:ascii="Times New Roman" w:hAnsi="Times New Roman" w:cs="Times New Roman"/>
          <w:b/>
          <w:sz w:val="28"/>
          <w:szCs w:val="28"/>
        </w:rPr>
        <w:t xml:space="preserve">Вторник </w:t>
      </w:r>
      <w:r>
        <w:rPr>
          <w:rFonts w:ascii="Times New Roman" w:hAnsi="Times New Roman" w:cs="Times New Roman"/>
          <w:sz w:val="27"/>
          <w:szCs w:val="27"/>
        </w:rPr>
        <w:t>13</w:t>
      </w:r>
      <w:r>
        <w:rPr>
          <w:rFonts w:ascii="Times New Roman" w:hAnsi="Times New Roman" w:cs="Times New Roman"/>
          <w:sz w:val="27"/>
          <w:szCs w:val="27"/>
          <w:vertAlign w:val="superscript"/>
        </w:rPr>
        <w:t>45</w:t>
      </w:r>
      <w:r>
        <w:rPr>
          <w:rFonts w:ascii="Times New Roman" w:hAnsi="Times New Roman" w:cs="Times New Roman"/>
          <w:sz w:val="27"/>
          <w:szCs w:val="27"/>
        </w:rPr>
        <w:t xml:space="preserve"> – 14</w:t>
      </w:r>
      <w:r>
        <w:rPr>
          <w:rFonts w:ascii="Times New Roman" w:hAnsi="Times New Roman" w:cs="Times New Roman"/>
          <w:sz w:val="27"/>
          <w:szCs w:val="27"/>
          <w:vertAlign w:val="superscript"/>
        </w:rPr>
        <w:t>30</w:t>
      </w:r>
      <w:r>
        <w:rPr>
          <w:rFonts w:ascii="Times New Roman" w:hAnsi="Times New Roman" w:cs="Times New Roman"/>
          <w:sz w:val="27"/>
          <w:szCs w:val="27"/>
        </w:rPr>
        <w:t xml:space="preserve"> </w:t>
      </w:r>
    </w:p>
    <w:p w:rsidR="00965AC6" w:rsidRPr="00293E75" w:rsidRDefault="00F758B0" w:rsidP="00293E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7"/>
          <w:szCs w:val="27"/>
        </w:rPr>
        <w:t>ЮИД</w:t>
      </w:r>
    </w:p>
    <w:tbl>
      <w:tblPr>
        <w:tblStyle w:val="a3"/>
        <w:tblpPr w:leftFromText="180" w:rightFromText="180" w:vertAnchor="text" w:horzAnchor="page" w:tblpX="3358" w:tblpY="161"/>
        <w:tblW w:w="0" w:type="auto"/>
        <w:tblLayout w:type="fixed"/>
        <w:tblLook w:val="04A0" w:firstRow="1" w:lastRow="0" w:firstColumn="1" w:lastColumn="0" w:noHBand="0" w:noVBand="1"/>
      </w:tblPr>
      <w:tblGrid>
        <w:gridCol w:w="851"/>
        <w:gridCol w:w="4786"/>
        <w:gridCol w:w="992"/>
      </w:tblGrid>
      <w:tr w:rsidR="00615E49" w:rsidTr="00D16C6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E49" w:rsidRDefault="00615E49" w:rsidP="00615E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615E49" w:rsidRDefault="00615E49" w:rsidP="00615E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E49" w:rsidRDefault="00003575" w:rsidP="00615E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</w:t>
            </w:r>
            <w:r w:rsidR="009F02D8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E49" w:rsidRDefault="00615E49" w:rsidP="00615E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615E49" w:rsidTr="00D16C6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49" w:rsidRDefault="00615E49" w:rsidP="00615E4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E49" w:rsidRDefault="00F758B0" w:rsidP="00615E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Голощапова Ульяна Сергеевна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49" w:rsidRDefault="00F758B0" w:rsidP="00615E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</w:tr>
      <w:tr w:rsidR="00615E49" w:rsidTr="00D16C6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49" w:rsidRDefault="00615E49" w:rsidP="00615E4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E49" w:rsidRDefault="00F758B0" w:rsidP="00615E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Онуфриец Валерия Андреевна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E49" w:rsidRDefault="00F758B0" w:rsidP="00615E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</w:tr>
      <w:tr w:rsidR="00615E49" w:rsidTr="00D16C6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49" w:rsidRDefault="00615E49" w:rsidP="00615E4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E49" w:rsidRDefault="00F758B0" w:rsidP="00615E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Желтова Элина Геннадьевна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E49" w:rsidRDefault="00F758B0" w:rsidP="00615E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03575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</w:tr>
      <w:tr w:rsidR="00615E49" w:rsidTr="00D16C6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49" w:rsidRDefault="00615E49" w:rsidP="00615E4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E49" w:rsidRDefault="00F758B0" w:rsidP="00615E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Гарипова Эльвина Ильнаровна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E49" w:rsidRDefault="00F758B0" w:rsidP="000035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</w:tr>
      <w:tr w:rsidR="00CC1659" w:rsidTr="00D16C6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659" w:rsidRDefault="00CC1659" w:rsidP="00615E4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659" w:rsidRDefault="00F758B0" w:rsidP="00615E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Буканина Виктория Денисовна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659" w:rsidRDefault="00F758B0" w:rsidP="00615E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</w:tr>
      <w:tr w:rsidR="005F7AED" w:rsidTr="00D16C6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AED" w:rsidRDefault="005F7AED" w:rsidP="005F7AE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Default="00F758B0" w:rsidP="00F758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Комиссарова Арина Евгеньевна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Default="00F758B0" w:rsidP="005F7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</w:tr>
      <w:tr w:rsidR="005F7AED" w:rsidTr="00D16C6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AED" w:rsidRDefault="005F7AED" w:rsidP="005F7AE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Default="00F758B0" w:rsidP="005F7A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Панарин Кирилл Витальевич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Default="00F758B0" w:rsidP="005F7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</w:tr>
      <w:tr w:rsidR="005F7AED" w:rsidTr="00D16C6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AED" w:rsidRDefault="005F7AED" w:rsidP="005F7AE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Default="00F758B0" w:rsidP="005F7A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Никифоров Владислав Максимович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Default="00F758B0" w:rsidP="005F7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</w:tr>
      <w:tr w:rsidR="005F7AED" w:rsidTr="00D16C6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AED" w:rsidRDefault="005F7AED" w:rsidP="005F7AE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Default="00F758B0" w:rsidP="005F7A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Ситдикова Камилла Рустемовна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Default="00F758B0" w:rsidP="005F7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</w:tr>
      <w:tr w:rsidR="005F7AED" w:rsidTr="00D16C6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AED" w:rsidRDefault="005F7AED" w:rsidP="005F7AE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Default="00F758B0" w:rsidP="005F7A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Петрунникова Анастасия Евгеньевна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Pr="00F758B0" w:rsidRDefault="00F758B0" w:rsidP="005F7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8B0"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</w:tr>
      <w:tr w:rsidR="005F7AED" w:rsidTr="00D16C6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AED" w:rsidRDefault="005F7AED" w:rsidP="005F7AE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Default="00F758B0" w:rsidP="005F7A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Джахангиров Азим Джахангир оглы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Default="00F758B0" w:rsidP="005F7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  <w:r w:rsidR="000864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F7AED" w:rsidTr="00D16C6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AED" w:rsidRDefault="005F7AED" w:rsidP="005F7AE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Default="00F758B0" w:rsidP="000035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 Диана Рафшатовна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Default="00827092" w:rsidP="005F7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4в</w:t>
            </w:r>
          </w:p>
        </w:tc>
      </w:tr>
      <w:tr w:rsidR="005F7AED" w:rsidTr="00D16C6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AED" w:rsidRDefault="005F7AED" w:rsidP="005F7AE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Default="00F758B0" w:rsidP="005F7A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Парфенова Виктория Павловна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Default="00827092" w:rsidP="005F7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4в</w:t>
            </w:r>
          </w:p>
        </w:tc>
      </w:tr>
      <w:tr w:rsidR="005F7AED" w:rsidTr="00D16C6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AED" w:rsidRDefault="005F7AED" w:rsidP="005F7AE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Default="00F758B0" w:rsidP="005F7A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Незнамова Виктория Николаевна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AED" w:rsidRDefault="000864B0" w:rsidP="005F7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27092">
              <w:rPr>
                <w:rFonts w:ascii="Times New Roman" w:hAnsi="Times New Roman" w:cs="Times New Roman"/>
                <w:sz w:val="28"/>
                <w:szCs w:val="28"/>
              </w:rPr>
              <w:t>4в</w:t>
            </w:r>
          </w:p>
        </w:tc>
      </w:tr>
      <w:tr w:rsidR="00D40B24" w:rsidTr="00D16C6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B24" w:rsidRDefault="00D40B24" w:rsidP="005F7AE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B24" w:rsidRDefault="00F758B0" w:rsidP="005F7A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Гатин Дамир Рустамович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B24" w:rsidRDefault="00827092" w:rsidP="005F7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4в</w:t>
            </w:r>
            <w:r w:rsidR="000864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0650B7" w:rsidRDefault="000650B7" w:rsidP="00293E7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15E49" w:rsidRDefault="00615E49" w:rsidP="00615E4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15E49" w:rsidRDefault="00615E49" w:rsidP="00615E4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50B7" w:rsidRDefault="000650B7" w:rsidP="000650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251D" w:rsidRDefault="00042FAE" w:rsidP="000650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F7AED" w:rsidRPr="000650B7" w:rsidRDefault="005F7AED" w:rsidP="000650B7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5F7AED" w:rsidRPr="000650B7" w:rsidSect="00FA1C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2FAE" w:rsidRDefault="00042FAE" w:rsidP="00293E75">
      <w:pPr>
        <w:spacing w:after="0" w:line="240" w:lineRule="auto"/>
      </w:pPr>
      <w:r>
        <w:separator/>
      </w:r>
    </w:p>
  </w:endnote>
  <w:endnote w:type="continuationSeparator" w:id="0">
    <w:p w:rsidR="00042FAE" w:rsidRDefault="00042FAE" w:rsidP="00293E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2FAE" w:rsidRDefault="00042FAE" w:rsidP="00293E75">
      <w:pPr>
        <w:spacing w:after="0" w:line="240" w:lineRule="auto"/>
      </w:pPr>
      <w:r>
        <w:separator/>
      </w:r>
    </w:p>
  </w:footnote>
  <w:footnote w:type="continuationSeparator" w:id="0">
    <w:p w:rsidR="00042FAE" w:rsidRDefault="00042FAE" w:rsidP="00293E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DF6259"/>
    <w:multiLevelType w:val="hybridMultilevel"/>
    <w:tmpl w:val="798683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0B7"/>
    <w:rsid w:val="00003575"/>
    <w:rsid w:val="0002525A"/>
    <w:rsid w:val="00042FAE"/>
    <w:rsid w:val="000650B7"/>
    <w:rsid w:val="000864B0"/>
    <w:rsid w:val="000870B6"/>
    <w:rsid w:val="000C54EC"/>
    <w:rsid w:val="000C74E7"/>
    <w:rsid w:val="000D48B9"/>
    <w:rsid w:val="000F625D"/>
    <w:rsid w:val="00132B6F"/>
    <w:rsid w:val="00141F3E"/>
    <w:rsid w:val="0014357F"/>
    <w:rsid w:val="00153A11"/>
    <w:rsid w:val="001900E5"/>
    <w:rsid w:val="00191F93"/>
    <w:rsid w:val="001B1E20"/>
    <w:rsid w:val="001B6C7B"/>
    <w:rsid w:val="001E69DA"/>
    <w:rsid w:val="00227335"/>
    <w:rsid w:val="00287217"/>
    <w:rsid w:val="00293E75"/>
    <w:rsid w:val="002A3931"/>
    <w:rsid w:val="002A740F"/>
    <w:rsid w:val="002C4706"/>
    <w:rsid w:val="00305FFD"/>
    <w:rsid w:val="003718BB"/>
    <w:rsid w:val="003E4426"/>
    <w:rsid w:val="004A5FFD"/>
    <w:rsid w:val="004C72BC"/>
    <w:rsid w:val="004E6843"/>
    <w:rsid w:val="004F74B6"/>
    <w:rsid w:val="00503477"/>
    <w:rsid w:val="00512D09"/>
    <w:rsid w:val="00593547"/>
    <w:rsid w:val="005D256A"/>
    <w:rsid w:val="005F7AED"/>
    <w:rsid w:val="00613172"/>
    <w:rsid w:val="00615E49"/>
    <w:rsid w:val="00623370"/>
    <w:rsid w:val="0062721E"/>
    <w:rsid w:val="007909FC"/>
    <w:rsid w:val="00827092"/>
    <w:rsid w:val="00843544"/>
    <w:rsid w:val="008B1B40"/>
    <w:rsid w:val="008F662B"/>
    <w:rsid w:val="008F6A4C"/>
    <w:rsid w:val="00965AC6"/>
    <w:rsid w:val="00987347"/>
    <w:rsid w:val="009E0C51"/>
    <w:rsid w:val="009F02D8"/>
    <w:rsid w:val="00A36FEA"/>
    <w:rsid w:val="00B07B63"/>
    <w:rsid w:val="00B335A9"/>
    <w:rsid w:val="00B91E13"/>
    <w:rsid w:val="00C24593"/>
    <w:rsid w:val="00CB74DA"/>
    <w:rsid w:val="00CC1659"/>
    <w:rsid w:val="00D10BFC"/>
    <w:rsid w:val="00D16C6D"/>
    <w:rsid w:val="00D31A9A"/>
    <w:rsid w:val="00D40B24"/>
    <w:rsid w:val="00D97153"/>
    <w:rsid w:val="00DA5B56"/>
    <w:rsid w:val="00DC4CF7"/>
    <w:rsid w:val="00DF7BBF"/>
    <w:rsid w:val="00EB7038"/>
    <w:rsid w:val="00F460F9"/>
    <w:rsid w:val="00F7511C"/>
    <w:rsid w:val="00F758B0"/>
    <w:rsid w:val="00FA1CA4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F3A222-EAA7-4A0A-B4BF-926DA9BD6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50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50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E0C51"/>
    <w:pPr>
      <w:ind w:left="720"/>
      <w:contextualSpacing/>
    </w:pPr>
  </w:style>
  <w:style w:type="paragraph" w:styleId="a5">
    <w:name w:val="endnote text"/>
    <w:basedOn w:val="a"/>
    <w:link w:val="a6"/>
    <w:uiPriority w:val="99"/>
    <w:semiHidden/>
    <w:unhideWhenUsed/>
    <w:rsid w:val="00293E75"/>
    <w:pPr>
      <w:spacing w:after="0" w:line="240" w:lineRule="auto"/>
    </w:pPr>
    <w:rPr>
      <w:sz w:val="20"/>
      <w:szCs w:val="20"/>
    </w:rPr>
  </w:style>
  <w:style w:type="character" w:customStyle="1" w:styleId="a6">
    <w:name w:val="Текст концевой сноски Знак"/>
    <w:basedOn w:val="a0"/>
    <w:link w:val="a5"/>
    <w:uiPriority w:val="99"/>
    <w:semiHidden/>
    <w:rsid w:val="00293E75"/>
    <w:rPr>
      <w:sz w:val="20"/>
      <w:szCs w:val="20"/>
    </w:rPr>
  </w:style>
  <w:style w:type="character" w:styleId="a7">
    <w:name w:val="endnote reference"/>
    <w:basedOn w:val="a0"/>
    <w:uiPriority w:val="99"/>
    <w:semiHidden/>
    <w:unhideWhenUsed/>
    <w:rsid w:val="00293E75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8270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270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947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C1C8E7-9E02-474C-AD4A-330F35351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Школа</cp:lastModifiedBy>
  <cp:revision>2</cp:revision>
  <cp:lastPrinted>2024-03-19T10:00:00Z</cp:lastPrinted>
  <dcterms:created xsi:type="dcterms:W3CDTF">2024-03-19T10:03:00Z</dcterms:created>
  <dcterms:modified xsi:type="dcterms:W3CDTF">2024-03-19T10:03:00Z</dcterms:modified>
</cp:coreProperties>
</file>